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23" w:rsidRPr="00763AFF" w:rsidRDefault="006F4B67" w:rsidP="00E06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3AFF" w:rsidRPr="00763AFF" w:rsidRDefault="00763AFF" w:rsidP="00763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A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135B3E" wp14:editId="7DA02952">
            <wp:extent cx="600075" cy="742950"/>
            <wp:effectExtent l="0" t="0" r="0" b="0"/>
            <wp:docPr id="1" name="Рисунок 1" descr="Описание: Описание: 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AFF" w:rsidRPr="00763AFF" w:rsidRDefault="00763AFF" w:rsidP="00763A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AFF" w:rsidRPr="00763AFF" w:rsidRDefault="00763AFF" w:rsidP="00763A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AFF">
        <w:rPr>
          <w:rFonts w:ascii="Times New Roman" w:hAnsi="Times New Roman" w:cs="Times New Roman"/>
          <w:b/>
          <w:sz w:val="28"/>
          <w:szCs w:val="28"/>
        </w:rPr>
        <w:t xml:space="preserve">СОВЕТ  ВАННОВСКОГО СЕЛЬСКОГО ПОСЕЛЕНИЯ </w:t>
      </w:r>
    </w:p>
    <w:p w:rsidR="00763AFF" w:rsidRPr="00763AFF" w:rsidRDefault="00763AFF" w:rsidP="00763A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AFF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763AFF" w:rsidRPr="00763AFF" w:rsidRDefault="00763AFF" w:rsidP="00763A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AFF" w:rsidRPr="00763AFF" w:rsidRDefault="00763AFF" w:rsidP="00763A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3AF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63AFF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2D4D6E" w:rsidRDefault="002D4D6E" w:rsidP="00763A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D4D6E" w:rsidRPr="009A50BC" w:rsidRDefault="006F4B67" w:rsidP="002D4D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27.09.</w:t>
      </w:r>
      <w:r w:rsidR="002D4D6E">
        <w:rPr>
          <w:rFonts w:ascii="Times New Roman" w:hAnsi="Times New Roman" w:cs="Times New Roman"/>
          <w:sz w:val="28"/>
          <w:szCs w:val="28"/>
        </w:rPr>
        <w:t>201</w:t>
      </w:r>
      <w:r w:rsidR="005B6BB4">
        <w:rPr>
          <w:rFonts w:ascii="Times New Roman" w:hAnsi="Times New Roman" w:cs="Times New Roman"/>
          <w:sz w:val="28"/>
          <w:szCs w:val="28"/>
        </w:rPr>
        <w:t>9</w:t>
      </w:r>
      <w:r w:rsidR="002D4D6E" w:rsidRPr="00AA29B5">
        <w:rPr>
          <w:rFonts w:ascii="Times New Roman" w:hAnsi="Times New Roman" w:cs="Times New Roman"/>
          <w:sz w:val="28"/>
          <w:szCs w:val="28"/>
        </w:rPr>
        <w:t xml:space="preserve"> </w:t>
      </w:r>
      <w:r w:rsidR="002D4D6E">
        <w:rPr>
          <w:rFonts w:ascii="Times New Roman" w:hAnsi="Times New Roman" w:cs="Times New Roman"/>
          <w:sz w:val="28"/>
          <w:szCs w:val="28"/>
        </w:rPr>
        <w:t>год</w:t>
      </w:r>
      <w:r w:rsidR="002D4D6E" w:rsidRPr="009A50BC">
        <w:rPr>
          <w:rFonts w:ascii="Times New Roman" w:hAnsi="Times New Roman" w:cs="Times New Roman"/>
          <w:sz w:val="28"/>
          <w:szCs w:val="28"/>
        </w:rPr>
        <w:t xml:space="preserve"> </w:t>
      </w:r>
      <w:r w:rsidR="002D4D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E54F5">
        <w:rPr>
          <w:rFonts w:ascii="Times New Roman" w:hAnsi="Times New Roman" w:cs="Times New Roman"/>
          <w:sz w:val="28"/>
          <w:szCs w:val="28"/>
        </w:rPr>
        <w:t xml:space="preserve">        </w:t>
      </w:r>
      <w:r w:rsidR="002D4D6E">
        <w:rPr>
          <w:rFonts w:ascii="Times New Roman" w:hAnsi="Times New Roman" w:cs="Times New Roman"/>
          <w:sz w:val="28"/>
          <w:szCs w:val="28"/>
        </w:rPr>
        <w:t xml:space="preserve"> </w:t>
      </w:r>
      <w:r w:rsidR="002D4D6E" w:rsidRPr="009A50BC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07</w:t>
      </w:r>
    </w:p>
    <w:p w:rsidR="002431D3" w:rsidRDefault="002431D3" w:rsidP="00E06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31D3" w:rsidRPr="00E06901" w:rsidRDefault="002431D3" w:rsidP="00E06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6901" w:rsidRDefault="005B6BB4" w:rsidP="00E06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B66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F2E23" w:rsidRPr="00E06901">
        <w:rPr>
          <w:rFonts w:ascii="Times New Roman" w:eastAsia="Times New Roman" w:hAnsi="Times New Roman" w:cs="Times New Roman"/>
          <w:b/>
          <w:bCs/>
          <w:sz w:val="28"/>
          <w:szCs w:val="28"/>
        </w:rPr>
        <w:t>Об установлении тарифов на платные услуги,</w:t>
      </w:r>
      <w:r w:rsidR="00E06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E23" w:rsidRPr="00E069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оказываемые </w:t>
      </w:r>
      <w:r w:rsidR="00947629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5F2E23" w:rsidRPr="00E06901">
        <w:rPr>
          <w:rFonts w:ascii="Times New Roman" w:eastAsia="Times New Roman" w:hAnsi="Times New Roman" w:cs="Times New Roman"/>
          <w:b/>
          <w:bCs/>
          <w:sz w:val="28"/>
          <w:szCs w:val="28"/>
        </w:rPr>
        <w:t>униципальным бюджетным учреждением</w:t>
      </w:r>
      <w:r w:rsidR="00E06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E23" w:rsidRPr="00E069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культуры </w:t>
      </w:r>
    </w:p>
    <w:p w:rsidR="005F2E23" w:rsidRPr="00E06901" w:rsidRDefault="005F2E23" w:rsidP="00E06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690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06901">
        <w:rPr>
          <w:rFonts w:ascii="Times New Roman" w:eastAsia="Times New Roman" w:hAnsi="Times New Roman" w:cs="Times New Roman"/>
          <w:b/>
          <w:bCs/>
          <w:sz w:val="28"/>
          <w:szCs w:val="28"/>
        </w:rPr>
        <w:t>Ванновский</w:t>
      </w:r>
      <w:proofErr w:type="spellEnd"/>
      <w:r w:rsidRPr="00E069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культурно</w:t>
      </w:r>
      <w:r w:rsidR="005B6B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0690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E069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06901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досуговый центр»</w:t>
      </w:r>
    </w:p>
    <w:p w:rsidR="00E06901" w:rsidRPr="00E06901" w:rsidRDefault="00E06901" w:rsidP="00E06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2E23" w:rsidRPr="00E06901" w:rsidRDefault="005F2E23" w:rsidP="00E06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90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</w:t>
      </w:r>
      <w:r w:rsidR="002D4D6E">
        <w:rPr>
          <w:rFonts w:ascii="Times New Roman" w:eastAsia="Times New Roman" w:hAnsi="Times New Roman" w:cs="Times New Roman"/>
          <w:sz w:val="28"/>
          <w:szCs w:val="28"/>
        </w:rPr>
        <w:t>06 октября 2003 года № 131-ФЗ «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ст.ст. </w:t>
      </w:r>
      <w:r w:rsidR="00F15AC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>, 2</w:t>
      </w:r>
      <w:r w:rsidR="00F15AC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 xml:space="preserve"> устава Ванновского сельского поселения Тбилисского района, Совет Ванновского сельско</w:t>
      </w:r>
      <w:r w:rsidR="002D4D6E">
        <w:rPr>
          <w:rFonts w:ascii="Times New Roman" w:eastAsia="Times New Roman" w:hAnsi="Times New Roman" w:cs="Times New Roman"/>
          <w:sz w:val="28"/>
          <w:szCs w:val="28"/>
        </w:rPr>
        <w:t>го поселения Тбилисского района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>, р е ш и л:</w:t>
      </w:r>
      <w:bookmarkStart w:id="0" w:name="_GoBack"/>
      <w:bookmarkEnd w:id="0"/>
    </w:p>
    <w:p w:rsidR="005F2E23" w:rsidRDefault="005F2E23" w:rsidP="00947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90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B6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 xml:space="preserve">Установить тарифы на платные услуги, оказываемые </w:t>
      </w:r>
      <w:r w:rsidR="0094762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>униципальным бюджетным учреждением культуры «</w:t>
      </w:r>
      <w:proofErr w:type="spellStart"/>
      <w:r w:rsidRPr="00E06901">
        <w:rPr>
          <w:rFonts w:ascii="Times New Roman" w:eastAsia="Times New Roman" w:hAnsi="Times New Roman" w:cs="Times New Roman"/>
          <w:sz w:val="28"/>
          <w:szCs w:val="28"/>
        </w:rPr>
        <w:t>Ванновский</w:t>
      </w:r>
      <w:proofErr w:type="spellEnd"/>
      <w:r w:rsidRPr="00E06901">
        <w:rPr>
          <w:rFonts w:ascii="Times New Roman" w:eastAsia="Times New Roman" w:hAnsi="Times New Roman" w:cs="Times New Roman"/>
          <w:sz w:val="28"/>
          <w:szCs w:val="28"/>
        </w:rPr>
        <w:t xml:space="preserve"> культурн</w:t>
      </w:r>
      <w:proofErr w:type="gramStart"/>
      <w:r w:rsidRPr="00E06901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F15A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>досуговый центр»</w:t>
      </w:r>
      <w:r w:rsidR="00E06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01D3">
        <w:rPr>
          <w:rFonts w:ascii="Times New Roman" w:eastAsia="Times New Roman" w:hAnsi="Times New Roman" w:cs="Times New Roman"/>
          <w:sz w:val="28"/>
          <w:szCs w:val="28"/>
        </w:rPr>
        <w:t>в следующем размере (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>без НДС):</w:t>
      </w:r>
    </w:p>
    <w:p w:rsidR="002D4D6E" w:rsidRPr="00E06901" w:rsidRDefault="002D4D6E" w:rsidP="002D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5608"/>
        <w:gridCol w:w="3137"/>
      </w:tblGrid>
      <w:tr w:rsidR="002D4D6E" w:rsidRPr="00E06901" w:rsidTr="00A611E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Pr="00E06901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901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  <w:p w:rsidR="002D4D6E" w:rsidRPr="00E06901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6901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Pr="00E06901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901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услуг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Pr="00E06901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901">
              <w:rPr>
                <w:rFonts w:ascii="Times New Roman" w:eastAsia="Times New Roman" w:hAnsi="Times New Roman" w:cs="Times New Roman"/>
                <w:sz w:val="28"/>
                <w:szCs w:val="28"/>
              </w:rPr>
              <w:t>Цена</w:t>
            </w:r>
          </w:p>
        </w:tc>
      </w:tr>
      <w:tr w:rsidR="002D4D6E" w:rsidRPr="00E06901" w:rsidTr="00A611E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Pr="00E06901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9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Pr="00E06901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901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</w:t>
            </w:r>
            <w:r w:rsidR="005B6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(дискотека)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Pr="001613BB" w:rsidRDefault="00484A63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D4D6E" w:rsidRPr="001613BB">
              <w:rPr>
                <w:rFonts w:ascii="Times New Roman" w:eastAsia="Times New Roman" w:hAnsi="Times New Roman" w:cs="Times New Roman"/>
                <w:sz w:val="28"/>
                <w:szCs w:val="28"/>
              </w:rPr>
              <w:t>0,0 руб./1 билет</w:t>
            </w:r>
          </w:p>
        </w:tc>
      </w:tr>
      <w:tr w:rsidR="002D4D6E" w:rsidRPr="00E06901" w:rsidTr="00A611E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Pr="00E06901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Pr="00E06901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семейных торжеств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Pr="001613BB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3BB">
              <w:rPr>
                <w:rFonts w:ascii="Times New Roman" w:eastAsia="Times New Roman" w:hAnsi="Times New Roman" w:cs="Times New Roman"/>
                <w:sz w:val="28"/>
                <w:szCs w:val="28"/>
              </w:rPr>
              <w:t>2000 руб./час</w:t>
            </w:r>
          </w:p>
        </w:tc>
      </w:tr>
      <w:tr w:rsidR="002D4D6E" w:rsidRPr="00E06901" w:rsidTr="00A611E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Pr="00E06901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Pr="00E06901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Поздравление Деда Мороза и Снегурочки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Pr="001613BB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3BB">
              <w:rPr>
                <w:rFonts w:ascii="Times New Roman" w:eastAsia="Times New Roman" w:hAnsi="Times New Roman" w:cs="Times New Roman"/>
                <w:sz w:val="28"/>
                <w:szCs w:val="28"/>
              </w:rPr>
              <w:t>550 руб./час</w:t>
            </w:r>
          </w:p>
        </w:tc>
      </w:tr>
      <w:tr w:rsidR="002D4D6E" w:rsidRPr="00E06901" w:rsidTr="00A611E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Pr="00E06901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Pr="00E06901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Концертная деятельность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Pr="001613BB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3BB">
              <w:rPr>
                <w:rFonts w:ascii="Times New Roman" w:eastAsia="Times New Roman" w:hAnsi="Times New Roman" w:cs="Times New Roman"/>
                <w:sz w:val="28"/>
                <w:szCs w:val="28"/>
              </w:rPr>
              <w:t>3000 руб./час</w:t>
            </w:r>
          </w:p>
        </w:tc>
      </w:tr>
      <w:tr w:rsidR="002D4D6E" w:rsidRPr="00E06901" w:rsidTr="00A611E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Прокат одного костюма</w:t>
            </w:r>
            <w:r w:rsidR="00C32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32B10">
              <w:rPr>
                <w:rFonts w:ascii="Times New Roman" w:hAnsi="Times New Roman" w:cs="Times New Roman"/>
                <w:sz w:val="28"/>
                <w:szCs w:val="28"/>
              </w:rPr>
              <w:t>(свадебного платья)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D6E" w:rsidRPr="001613BB" w:rsidRDefault="002D4D6E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1972 руб./ сутки</w:t>
            </w:r>
          </w:p>
        </w:tc>
      </w:tr>
      <w:tr w:rsidR="00C32B10" w:rsidRPr="00E06901" w:rsidTr="00A611E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B10" w:rsidRDefault="00C32B10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B10" w:rsidRDefault="00C32B10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костюма (военная форма)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B10" w:rsidRDefault="00C32B10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 руб./ сутки</w:t>
            </w:r>
          </w:p>
        </w:tc>
      </w:tr>
      <w:tr w:rsidR="005B6682" w:rsidRPr="00E06901" w:rsidTr="00A611E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82" w:rsidRDefault="005B6682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82" w:rsidRDefault="005B6682" w:rsidP="00A611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в спортивно – оздоровительном клубе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82" w:rsidRDefault="005B6682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 руб./час</w:t>
            </w:r>
          </w:p>
        </w:tc>
      </w:tr>
      <w:tr w:rsidR="005B6682" w:rsidRPr="00E06901" w:rsidTr="00A611E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82" w:rsidRDefault="005B6682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82" w:rsidRDefault="005B6682" w:rsidP="00A611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детской игровой программы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682" w:rsidRDefault="005B6682" w:rsidP="00A6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1500 руб./час</w:t>
            </w:r>
          </w:p>
        </w:tc>
      </w:tr>
    </w:tbl>
    <w:p w:rsidR="002D4D6E" w:rsidRDefault="002D4D6E" w:rsidP="002D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D6E" w:rsidRPr="00E06901" w:rsidRDefault="002D4D6E" w:rsidP="002D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Считать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 xml:space="preserve"> утратившим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 xml:space="preserve"> силу решени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 xml:space="preserve"> Совета Ванновского сельского поселения Тбилисского района </w:t>
      </w:r>
      <w:r w:rsidR="00484A63" w:rsidRPr="00484A63">
        <w:rPr>
          <w:rFonts w:ascii="Times New Roman" w:eastAsia="Times New Roman" w:hAnsi="Times New Roman" w:cs="Times New Roman"/>
          <w:bCs/>
          <w:sz w:val="28"/>
          <w:szCs w:val="28"/>
        </w:rPr>
        <w:t>от 20 декабря  2019 года № 247</w:t>
      </w:r>
      <w:r w:rsidR="00484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06901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</w:t>
      </w:r>
      <w:r w:rsidRPr="00E0690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установлении тарифов на платные услуги, оказываемые </w:t>
      </w:r>
      <w:r w:rsidR="00947629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E06901">
        <w:rPr>
          <w:rFonts w:ascii="Times New Roman" w:eastAsia="Times New Roman" w:hAnsi="Times New Roman" w:cs="Times New Roman"/>
          <w:bCs/>
          <w:sz w:val="28"/>
          <w:szCs w:val="28"/>
        </w:rPr>
        <w:t>униципальным бюджетным учреждением культуры «</w:t>
      </w:r>
      <w:proofErr w:type="spellStart"/>
      <w:r w:rsidRPr="00E06901">
        <w:rPr>
          <w:rFonts w:ascii="Times New Roman" w:eastAsia="Times New Roman" w:hAnsi="Times New Roman" w:cs="Times New Roman"/>
          <w:bCs/>
          <w:sz w:val="28"/>
          <w:szCs w:val="28"/>
        </w:rPr>
        <w:t>Ванновский</w:t>
      </w:r>
      <w:proofErr w:type="spellEnd"/>
      <w:r w:rsidRPr="00E06901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культурно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6901">
        <w:rPr>
          <w:rFonts w:ascii="Times New Roman" w:eastAsia="Times New Roman" w:hAnsi="Times New Roman" w:cs="Times New Roman"/>
          <w:bCs/>
          <w:sz w:val="28"/>
          <w:szCs w:val="28"/>
        </w:rPr>
        <w:t>- досуговый центр»</w:t>
      </w:r>
      <w:r w:rsidR="005B668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4D6E" w:rsidRPr="00E06901" w:rsidRDefault="002D4D6E" w:rsidP="002D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постоянную комиссию Совета Ванновского сельского поселения Тбилисского района по культуре, спорту, вопросам пожарной безопасности и гражданской обороны Ванновского сельского поселения Тбилисского района </w:t>
      </w:r>
      <w:proofErr w:type="gramStart"/>
      <w:r w:rsidRPr="00E06901">
        <w:rPr>
          <w:rFonts w:ascii="Times New Roman" w:eastAsia="Times New Roman" w:hAnsi="Times New Roman" w:cs="Times New Roman"/>
          <w:sz w:val="28"/>
          <w:szCs w:val="28"/>
        </w:rPr>
        <w:t>(</w:t>
      </w:r>
      <w:r w:rsidR="006F4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6F4B67">
        <w:rPr>
          <w:rFonts w:ascii="Times New Roman" w:eastAsia="Times New Roman" w:hAnsi="Times New Roman" w:cs="Times New Roman"/>
          <w:sz w:val="28"/>
          <w:szCs w:val="28"/>
        </w:rPr>
        <w:t>Конова И.Н.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D4D6E" w:rsidRDefault="002D4D6E" w:rsidP="002D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>Решение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Pr="00E06901">
        <w:rPr>
          <w:rFonts w:ascii="Times New Roman" w:eastAsia="Times New Roman" w:hAnsi="Times New Roman" w:cs="Times New Roman"/>
          <w:sz w:val="28"/>
          <w:szCs w:val="28"/>
        </w:rPr>
        <w:t xml:space="preserve">опубликования. </w:t>
      </w:r>
    </w:p>
    <w:p w:rsidR="002D4D6E" w:rsidRDefault="002D4D6E" w:rsidP="002D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D6E" w:rsidRDefault="002D4D6E" w:rsidP="002D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D6E" w:rsidRPr="00E06901" w:rsidRDefault="002D4D6E" w:rsidP="002D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D6E" w:rsidRPr="00E06901" w:rsidRDefault="002D4D6E" w:rsidP="002D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6901">
        <w:rPr>
          <w:rFonts w:ascii="Times New Roman" w:eastAsia="Times New Roman" w:hAnsi="Times New Roman" w:cs="Times New Roman"/>
          <w:sz w:val="28"/>
          <w:szCs w:val="28"/>
        </w:rPr>
        <w:t>Глава Ванновского сельского поселения</w:t>
      </w:r>
    </w:p>
    <w:p w:rsidR="002D4D6E" w:rsidRPr="00E06901" w:rsidRDefault="002D4D6E" w:rsidP="002D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6901">
        <w:rPr>
          <w:rFonts w:ascii="Times New Roman" w:eastAsia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А.Н.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Трубицын</w:t>
      </w:r>
      <w:proofErr w:type="spellEnd"/>
    </w:p>
    <w:p w:rsidR="002D4D6E" w:rsidRDefault="002D4D6E" w:rsidP="002D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4D6E" w:rsidRDefault="002D4D6E" w:rsidP="002D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4D6E" w:rsidRDefault="002D4D6E" w:rsidP="002D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 Совета</w:t>
      </w:r>
    </w:p>
    <w:p w:rsidR="002D4D6E" w:rsidRDefault="002D4D6E" w:rsidP="002D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Ванновского сельского поселения</w:t>
      </w:r>
    </w:p>
    <w:p w:rsidR="002D4D6E" w:rsidRPr="00E06901" w:rsidRDefault="002D4D6E" w:rsidP="002D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Тбилисского района                                                                           </w:t>
      </w:r>
      <w:r w:rsidR="006F4B67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proofErr w:type="spellStart"/>
      <w:r w:rsidR="006F4B67">
        <w:rPr>
          <w:rFonts w:ascii="Times New Roman" w:eastAsia="Times New Roman" w:hAnsi="Times New Roman" w:cs="Times New Roman"/>
          <w:sz w:val="28"/>
          <w:szCs w:val="28"/>
        </w:rPr>
        <w:t>Цмакова</w:t>
      </w:r>
      <w:proofErr w:type="spellEnd"/>
    </w:p>
    <w:p w:rsidR="002D4D6E" w:rsidRDefault="002D4D6E" w:rsidP="002D4D6E"/>
    <w:p w:rsidR="002D4D6E" w:rsidRDefault="002D4D6E" w:rsidP="00E069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2D4D6E" w:rsidRDefault="002D4D6E" w:rsidP="00E069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2D4D6E" w:rsidRDefault="002D4D6E" w:rsidP="00E069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06901" w:rsidRPr="00E06901" w:rsidRDefault="002D4D6E" w:rsidP="00E06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6BC3" w:rsidRDefault="00096BC3"/>
    <w:sectPr w:rsidR="00096BC3" w:rsidSect="00096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23"/>
    <w:rsid w:val="00096BC3"/>
    <w:rsid w:val="001E54F5"/>
    <w:rsid w:val="002431D3"/>
    <w:rsid w:val="00252ACC"/>
    <w:rsid w:val="002A3B5B"/>
    <w:rsid w:val="002D4D6E"/>
    <w:rsid w:val="003C6B2E"/>
    <w:rsid w:val="00484A63"/>
    <w:rsid w:val="005B6682"/>
    <w:rsid w:val="005B6BB4"/>
    <w:rsid w:val="005C01D3"/>
    <w:rsid w:val="005F2E23"/>
    <w:rsid w:val="006114B5"/>
    <w:rsid w:val="006F4B67"/>
    <w:rsid w:val="00730AFD"/>
    <w:rsid w:val="00763AFF"/>
    <w:rsid w:val="00767412"/>
    <w:rsid w:val="00837C8F"/>
    <w:rsid w:val="00876F72"/>
    <w:rsid w:val="00947629"/>
    <w:rsid w:val="00A369A1"/>
    <w:rsid w:val="00A809E6"/>
    <w:rsid w:val="00BB10E6"/>
    <w:rsid w:val="00BC4F30"/>
    <w:rsid w:val="00BE1683"/>
    <w:rsid w:val="00C32B10"/>
    <w:rsid w:val="00C74FBD"/>
    <w:rsid w:val="00D46005"/>
    <w:rsid w:val="00E06901"/>
    <w:rsid w:val="00F15AC3"/>
    <w:rsid w:val="00FB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D4D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D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D6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B6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D4D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D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D6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B6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2</cp:revision>
  <cp:lastPrinted>2019-09-23T09:56:00Z</cp:lastPrinted>
  <dcterms:created xsi:type="dcterms:W3CDTF">2019-10-04T08:05:00Z</dcterms:created>
  <dcterms:modified xsi:type="dcterms:W3CDTF">2019-10-04T08:05:00Z</dcterms:modified>
</cp:coreProperties>
</file>